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bookmarkStart w:id="0" w:name="block-62363339"/>
      <w:r w:rsidRPr="00AF48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  <w:r w:rsidRPr="00AF482C">
        <w:rPr>
          <w:sz w:val="28"/>
          <w:lang w:val="ru-RU"/>
        </w:rPr>
        <w:br/>
      </w:r>
      <w:r w:rsidRPr="00AF482C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  <w:bookmarkStart w:id="1" w:name="b3de95a0-e130-48e2-a18c-e3421c12e8af"/>
      <w:bookmarkEnd w:id="1"/>
      <w:r w:rsidRPr="00AF48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AF482C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города Зверево </w:t>
      </w:r>
      <w:bookmarkEnd w:id="2"/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 w:rsidR="00AF482C">
        <w:rPr>
          <w:rFonts w:ascii="Times New Roman" w:hAnsi="Times New Roman"/>
          <w:b/>
          <w:color w:val="000000"/>
          <w:sz w:val="28"/>
          <w:lang w:val="ru-RU"/>
        </w:rPr>
        <w:t xml:space="preserve"> имени </w:t>
      </w:r>
      <w:r w:rsidR="002761C2">
        <w:rPr>
          <w:rFonts w:ascii="Times New Roman" w:hAnsi="Times New Roman"/>
          <w:b/>
          <w:color w:val="000000"/>
          <w:sz w:val="28"/>
          <w:lang w:val="ru-RU"/>
        </w:rPr>
        <w:t xml:space="preserve">атамана </w:t>
      </w:r>
      <w:bookmarkStart w:id="3" w:name="_GoBack"/>
      <w:bookmarkEnd w:id="3"/>
      <w:r w:rsidR="00AF482C">
        <w:rPr>
          <w:rFonts w:ascii="Times New Roman" w:hAnsi="Times New Roman"/>
          <w:b/>
          <w:color w:val="000000"/>
          <w:sz w:val="28"/>
          <w:lang w:val="ru-RU"/>
        </w:rPr>
        <w:t>М.И.Платова</w:t>
      </w: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761C2" w:rsidTr="000D4161">
        <w:tc>
          <w:tcPr>
            <w:tcW w:w="3114" w:type="dxa"/>
          </w:tcPr>
          <w:p w:rsidR="00C53FFE" w:rsidRPr="0040209D" w:rsidRDefault="0087183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718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№5 имени атамана М.И.Платова</w:t>
            </w:r>
          </w:p>
          <w:p w:rsidR="004E6975" w:rsidRDefault="008718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18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Н.Н.Юрченко</w:t>
            </w:r>
          </w:p>
          <w:p w:rsidR="004E6975" w:rsidRDefault="00A217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3045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</w:t>
            </w:r>
            <w:r w:rsidR="00871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2761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183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718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учителей математики и информатики</w:t>
            </w:r>
          </w:p>
          <w:p w:rsidR="004E6975" w:rsidRDefault="008718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18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Ю.Н.Чернова</w:t>
            </w:r>
          </w:p>
          <w:p w:rsidR="00304504" w:rsidRDefault="00304504" w:rsidP="003045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04504" w:rsidRDefault="00A21771" w:rsidP="003045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3045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C53FFE" w:rsidRPr="0040209D" w:rsidRDefault="002761C2" w:rsidP="003045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18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05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 w:rsidR="0087183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 №5 имени атамана М.И .Платова</w:t>
            </w:r>
          </w:p>
          <w:p w:rsidR="000E6D86" w:rsidRDefault="0087183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7183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Т.С.Зайцева</w:t>
            </w:r>
          </w:p>
          <w:p w:rsidR="000E6D86" w:rsidRDefault="002761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04504" w:rsidRDefault="00A21771" w:rsidP="003045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Пр.№253-ОД</w:t>
            </w:r>
            <w:r w:rsidR="003045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01.09.2025 </w:t>
            </w:r>
          </w:p>
          <w:p w:rsidR="00C53FFE" w:rsidRPr="0040209D" w:rsidRDefault="002761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482C">
        <w:rPr>
          <w:rFonts w:ascii="Times New Roman" w:hAnsi="Times New Roman"/>
          <w:color w:val="000000"/>
          <w:sz w:val="28"/>
          <w:lang w:val="ru-RU"/>
        </w:rPr>
        <w:t xml:space="preserve"> 7889291)</w:t>
      </w:r>
    </w:p>
    <w:p w:rsidR="00F11E10" w:rsidRPr="00AF482C" w:rsidRDefault="00F11E10">
      <w:pPr>
        <w:spacing w:after="0"/>
        <w:ind w:left="120"/>
        <w:jc w:val="center"/>
        <w:rPr>
          <w:lang w:val="ru-RU"/>
        </w:rPr>
      </w:pPr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11E10" w:rsidRPr="00AF482C" w:rsidRDefault="0087183E">
      <w:pPr>
        <w:spacing w:after="0" w:line="408" w:lineRule="auto"/>
        <w:ind w:left="120"/>
        <w:jc w:val="center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11E10" w:rsidRPr="00AF482C" w:rsidRDefault="00F11E10" w:rsidP="00AF482C">
      <w:pPr>
        <w:spacing w:after="0"/>
        <w:rPr>
          <w:lang w:val="ru-RU"/>
        </w:rPr>
      </w:pPr>
    </w:p>
    <w:p w:rsidR="00F11E10" w:rsidRPr="00AF482C" w:rsidRDefault="00F11E10">
      <w:pPr>
        <w:spacing w:after="0"/>
        <w:ind w:left="120"/>
        <w:jc w:val="center"/>
        <w:rPr>
          <w:lang w:val="ru-RU"/>
        </w:rPr>
      </w:pPr>
    </w:p>
    <w:p w:rsidR="00F11E10" w:rsidRPr="00AF482C" w:rsidRDefault="00F11E10">
      <w:pPr>
        <w:spacing w:after="0"/>
        <w:ind w:left="120"/>
        <w:jc w:val="center"/>
        <w:rPr>
          <w:lang w:val="ru-RU"/>
        </w:rPr>
      </w:pPr>
    </w:p>
    <w:p w:rsidR="00F11E10" w:rsidRPr="00AF482C" w:rsidRDefault="00F11E10">
      <w:pPr>
        <w:spacing w:after="0"/>
        <w:ind w:left="120"/>
        <w:jc w:val="center"/>
        <w:rPr>
          <w:lang w:val="ru-RU"/>
        </w:rPr>
      </w:pPr>
    </w:p>
    <w:p w:rsidR="00F11E10" w:rsidRPr="00AF482C" w:rsidRDefault="00F11E10">
      <w:pPr>
        <w:spacing w:after="0"/>
        <w:ind w:left="120"/>
        <w:jc w:val="center"/>
        <w:rPr>
          <w:lang w:val="ru-RU"/>
        </w:rPr>
      </w:pPr>
    </w:p>
    <w:p w:rsidR="00F11E10" w:rsidRPr="00AF482C" w:rsidRDefault="00F11E10">
      <w:pPr>
        <w:spacing w:after="0"/>
        <w:ind w:left="120"/>
        <w:jc w:val="center"/>
        <w:rPr>
          <w:lang w:val="ru-RU"/>
        </w:rPr>
      </w:pPr>
    </w:p>
    <w:p w:rsidR="00F11E10" w:rsidRPr="00AF482C" w:rsidRDefault="0087183E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AF482C">
        <w:rPr>
          <w:rFonts w:ascii="Times New Roman" w:hAnsi="Times New Roman"/>
          <w:b/>
          <w:color w:val="000000"/>
          <w:sz w:val="28"/>
          <w:lang w:val="ru-RU"/>
        </w:rPr>
        <w:t xml:space="preserve">г.Зверево </w:t>
      </w:r>
      <w:bookmarkStart w:id="5" w:name="7c791777-c725-4234-9ae7-a684b7e75e81"/>
      <w:bookmarkEnd w:id="4"/>
      <w:r w:rsidRPr="00AF482C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bookmarkStart w:id="6" w:name="block-62363338"/>
      <w:bookmarkEnd w:id="0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F482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AF482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bookmarkStart w:id="8" w:name="block-62363334"/>
      <w:bookmarkEnd w:id="6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F482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bookmarkStart w:id="9" w:name="block-62363335"/>
      <w:bookmarkEnd w:id="8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F482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Default="00871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11E10" w:rsidRPr="00AF482C" w:rsidRDefault="00871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11E10" w:rsidRPr="00AF482C" w:rsidRDefault="00871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11E10" w:rsidRPr="00AF482C" w:rsidRDefault="00871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11E10" w:rsidRPr="00AF482C" w:rsidRDefault="00871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11E10" w:rsidRPr="00AF482C" w:rsidRDefault="00871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11E10" w:rsidRPr="00AF482C" w:rsidRDefault="00871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1E10" w:rsidRDefault="00871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E10" w:rsidRPr="00AF482C" w:rsidRDefault="00871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11E10" w:rsidRPr="00AF482C" w:rsidRDefault="00871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11E10" w:rsidRPr="00AF482C" w:rsidRDefault="00871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11E10" w:rsidRPr="00AF482C" w:rsidRDefault="008718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11E10" w:rsidRDefault="00871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1E10" w:rsidRPr="00AF482C" w:rsidRDefault="00871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11E10" w:rsidRPr="00AF482C" w:rsidRDefault="00871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11E10" w:rsidRPr="00AF482C" w:rsidRDefault="00871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11E10" w:rsidRPr="00AF482C" w:rsidRDefault="008718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11E10" w:rsidRDefault="00871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1E10" w:rsidRPr="00AF482C" w:rsidRDefault="00871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F482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11E10" w:rsidRPr="00AF482C" w:rsidRDefault="00871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11E10" w:rsidRPr="00AF482C" w:rsidRDefault="00871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11E10" w:rsidRPr="00AF482C" w:rsidRDefault="00871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11E10" w:rsidRPr="00AF482C" w:rsidRDefault="00871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11E10" w:rsidRPr="00AF482C" w:rsidRDefault="008718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1E10" w:rsidRPr="00AF482C" w:rsidRDefault="008718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11E10" w:rsidRDefault="008718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11E10" w:rsidRPr="00AF482C" w:rsidRDefault="00871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11E10" w:rsidRPr="00AF482C" w:rsidRDefault="00871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11E10" w:rsidRPr="00AF482C" w:rsidRDefault="008718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left="120"/>
        <w:jc w:val="both"/>
        <w:rPr>
          <w:lang w:val="ru-RU"/>
        </w:rPr>
      </w:pPr>
      <w:r w:rsidRPr="00AF48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1E10" w:rsidRPr="00AF482C" w:rsidRDefault="00F11E10">
      <w:pPr>
        <w:spacing w:after="0" w:line="264" w:lineRule="auto"/>
        <w:ind w:left="120"/>
        <w:jc w:val="both"/>
        <w:rPr>
          <w:lang w:val="ru-RU"/>
        </w:rPr>
      </w:pP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AF48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482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F48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482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F48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482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F48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11E10" w:rsidRPr="00AF482C" w:rsidRDefault="0087183E">
      <w:pPr>
        <w:spacing w:after="0" w:line="264" w:lineRule="auto"/>
        <w:ind w:firstLine="600"/>
        <w:jc w:val="both"/>
        <w:rPr>
          <w:lang w:val="ru-RU"/>
        </w:rPr>
      </w:pPr>
      <w:r w:rsidRPr="00AF482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bookmarkStart w:id="11" w:name="block-62363336"/>
      <w:bookmarkEnd w:id="9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1E10" w:rsidRDefault="00871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11E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Default="00F11E10"/>
        </w:tc>
      </w:tr>
    </w:tbl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F11E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Default="00F11E10"/>
        </w:tc>
      </w:tr>
    </w:tbl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11E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E10" w:rsidRDefault="00F11E10"/>
        </w:tc>
      </w:tr>
    </w:tbl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bookmarkStart w:id="12" w:name="block-6236333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1E10" w:rsidRDefault="00871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11E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11E10" w:rsidRPr="002761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Default="00F11E10"/>
        </w:tc>
      </w:tr>
    </w:tbl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11E1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 w:rsidRPr="00A217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Default="00F11E10"/>
        </w:tc>
      </w:tr>
    </w:tbl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11E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E10" w:rsidRDefault="00F11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E10" w:rsidRDefault="00F11E10"/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E10" w:rsidRPr="003045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1E1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E10" w:rsidRDefault="00F11E10">
            <w:pPr>
              <w:spacing w:after="0"/>
              <w:ind w:left="135"/>
            </w:pPr>
          </w:p>
        </w:tc>
      </w:tr>
      <w:tr w:rsidR="00F1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E10" w:rsidRDefault="00F11E10"/>
        </w:tc>
      </w:tr>
    </w:tbl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Default="00F11E10">
      <w:pPr>
        <w:sectPr w:rsidR="00F11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E10" w:rsidRPr="00AF482C" w:rsidRDefault="0087183E">
      <w:pPr>
        <w:spacing w:before="199" w:after="199"/>
        <w:ind w:left="120"/>
        <w:rPr>
          <w:lang w:val="ru-RU"/>
        </w:rPr>
      </w:pPr>
      <w:bookmarkStart w:id="13" w:name="block-62363343"/>
      <w:bookmarkEnd w:id="12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11E10" w:rsidRDefault="00871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11E10" w:rsidRDefault="00F11E10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11E10" w:rsidRPr="0030450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272"/>
              <w:rPr>
                <w:lang w:val="ru-RU"/>
              </w:rPr>
            </w:pPr>
            <w:r w:rsidRPr="00AF4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11E1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 w:rsidRPr="0030450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F11E10" w:rsidRPr="0030450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F11E10" w:rsidRPr="0030450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F11E10" w:rsidRPr="0030450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F11E10" w:rsidRPr="00AF482C" w:rsidRDefault="00F11E10">
      <w:pPr>
        <w:spacing w:before="199" w:after="199"/>
        <w:ind w:left="120"/>
        <w:rPr>
          <w:lang w:val="ru-RU"/>
        </w:rPr>
      </w:pPr>
    </w:p>
    <w:p w:rsidR="00F11E10" w:rsidRDefault="00871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11E10" w:rsidRDefault="00F11E1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272"/>
              <w:rPr>
                <w:lang w:val="ru-RU"/>
              </w:rPr>
            </w:pPr>
            <w:r w:rsidRPr="00AF4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11E1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F11E10" w:rsidRPr="0030450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Default="00871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11E10" w:rsidRDefault="00F11E1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272"/>
              <w:rPr>
                <w:lang w:val="ru-RU"/>
              </w:rPr>
            </w:pPr>
            <w:r w:rsidRPr="00AF48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11E1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F11E10" w:rsidRPr="0030450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before="199" w:after="199"/>
        <w:ind w:left="120"/>
      </w:pPr>
      <w:bookmarkStart w:id="14" w:name="block-623633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11E10" w:rsidRDefault="00F11E10">
      <w:pPr>
        <w:spacing w:before="199" w:after="199"/>
        <w:ind w:left="120"/>
      </w:pPr>
    </w:p>
    <w:p w:rsidR="00F11E10" w:rsidRDefault="00871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11E10" w:rsidRDefault="00F11E1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F11E10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1E10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 w:rsidRPr="0030450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F11E10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F11E10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F11E10" w:rsidRPr="0030450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Default="00871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11E10" w:rsidRDefault="00F11E1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F11E1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1E1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F11E1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F11E1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F11E1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F11E10" w:rsidRPr="0030450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Default="0087183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11E10" w:rsidRDefault="00F11E1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F11E1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11E1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F11E1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F11E1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F11E10" w:rsidRPr="0030450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F11E10" w:rsidRPr="00AF482C" w:rsidRDefault="00F11E10">
      <w:pPr>
        <w:spacing w:after="0"/>
        <w:ind w:left="120"/>
        <w:rPr>
          <w:lang w:val="ru-RU"/>
        </w:rPr>
      </w:pPr>
    </w:p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Pr="00AF482C" w:rsidRDefault="0087183E">
      <w:pPr>
        <w:spacing w:before="199" w:after="199"/>
        <w:ind w:left="120"/>
        <w:rPr>
          <w:lang w:val="ru-RU"/>
        </w:rPr>
      </w:pPr>
      <w:bookmarkStart w:id="15" w:name="block-62363340"/>
      <w:bookmarkEnd w:id="14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F11E10" w:rsidRPr="00AF482C" w:rsidRDefault="00F11E10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F11E10" w:rsidRPr="00304504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F11E10" w:rsidRPr="0030450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F11E10" w:rsidRPr="00AF482C" w:rsidRDefault="00F11E10">
      <w:pPr>
        <w:rPr>
          <w:lang w:val="ru-RU"/>
        </w:rPr>
        <w:sectPr w:rsidR="00F11E10" w:rsidRPr="00AF482C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Pr="00AF482C" w:rsidRDefault="0087183E">
      <w:pPr>
        <w:spacing w:before="199" w:after="199"/>
        <w:ind w:left="120"/>
        <w:rPr>
          <w:lang w:val="ru-RU"/>
        </w:rPr>
      </w:pPr>
      <w:bookmarkStart w:id="16" w:name="block-62363341"/>
      <w:bookmarkEnd w:id="15"/>
      <w:r w:rsidRPr="00AF4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F11E10" w:rsidRPr="00AF482C" w:rsidRDefault="00F11E10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F11E10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 w:rsidRPr="00AF482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jc w:val="both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both"/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F11E10" w:rsidRPr="0030450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Pr="00AF482C" w:rsidRDefault="0087183E">
            <w:pPr>
              <w:spacing w:after="0"/>
              <w:ind w:left="135"/>
              <w:rPr>
                <w:lang w:val="ru-RU"/>
              </w:rPr>
            </w:pPr>
            <w:r w:rsidRPr="00AF4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F11E1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11E10" w:rsidRDefault="00871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F11E10" w:rsidRDefault="00F11E10">
      <w:pPr>
        <w:spacing w:after="0"/>
        <w:ind w:left="120"/>
      </w:pPr>
    </w:p>
    <w:p w:rsidR="00F11E10" w:rsidRDefault="00F11E10">
      <w:pPr>
        <w:sectPr w:rsidR="00F11E10">
          <w:pgSz w:w="11906" w:h="16383"/>
          <w:pgMar w:top="1134" w:right="850" w:bottom="1134" w:left="1701" w:header="720" w:footer="720" w:gutter="0"/>
          <w:cols w:space="720"/>
        </w:sectPr>
      </w:pPr>
    </w:p>
    <w:p w:rsidR="00F11E10" w:rsidRDefault="0087183E">
      <w:pPr>
        <w:spacing w:after="0"/>
        <w:ind w:left="120"/>
      </w:pPr>
      <w:bookmarkStart w:id="17" w:name="block-6236334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1E10" w:rsidRDefault="008718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1E10" w:rsidRPr="00AF482C" w:rsidRDefault="0087183E">
      <w:pPr>
        <w:spacing w:after="0" w:line="480" w:lineRule="auto"/>
        <w:ind w:left="120"/>
        <w:rPr>
          <w:lang w:val="ru-RU"/>
        </w:rPr>
      </w:pPr>
      <w:bookmarkStart w:id="18" w:name="08f63327-de1a-4627-a256-8545dcca3d8e"/>
      <w:r w:rsidRPr="00AF482C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8"/>
    </w:p>
    <w:p w:rsidR="00F11E10" w:rsidRPr="00AF482C" w:rsidRDefault="00F11E10">
      <w:pPr>
        <w:spacing w:after="0" w:line="480" w:lineRule="auto"/>
        <w:ind w:left="120"/>
        <w:rPr>
          <w:lang w:val="ru-RU"/>
        </w:rPr>
      </w:pPr>
    </w:p>
    <w:p w:rsidR="00F11E10" w:rsidRPr="00AF482C" w:rsidRDefault="00F11E10">
      <w:pPr>
        <w:spacing w:after="0"/>
        <w:ind w:left="120"/>
        <w:rPr>
          <w:lang w:val="ru-RU"/>
        </w:rPr>
      </w:pPr>
    </w:p>
    <w:bookmarkEnd w:id="17"/>
    <w:p w:rsidR="0087183E" w:rsidRPr="00AF482C" w:rsidRDefault="0087183E">
      <w:pPr>
        <w:rPr>
          <w:lang w:val="ru-RU"/>
        </w:rPr>
      </w:pPr>
    </w:p>
    <w:sectPr w:rsidR="0087183E" w:rsidRPr="00AF48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1A0B"/>
    <w:multiLevelType w:val="multilevel"/>
    <w:tmpl w:val="BC80F6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80452"/>
    <w:multiLevelType w:val="multilevel"/>
    <w:tmpl w:val="EEA828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A44BCC"/>
    <w:multiLevelType w:val="multilevel"/>
    <w:tmpl w:val="11A8DB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6D0480"/>
    <w:multiLevelType w:val="multilevel"/>
    <w:tmpl w:val="A40283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623622"/>
    <w:multiLevelType w:val="multilevel"/>
    <w:tmpl w:val="CC127B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D7447E"/>
    <w:multiLevelType w:val="multilevel"/>
    <w:tmpl w:val="93189F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1E10"/>
    <w:rsid w:val="001D0583"/>
    <w:rsid w:val="002761C2"/>
    <w:rsid w:val="00304504"/>
    <w:rsid w:val="0087183E"/>
    <w:rsid w:val="00A21771"/>
    <w:rsid w:val="00AF482C"/>
    <w:rsid w:val="00F1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2A0C"/>
  <w15:docId w15:val="{6A6A6F1D-445E-4D55-9B50-1FBFFD8C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7805</Words>
  <Characters>44495</Characters>
  <Application>Microsoft Office Word</Application>
  <DocSecurity>0</DocSecurity>
  <Lines>370</Lines>
  <Paragraphs>104</Paragraphs>
  <ScaleCrop>false</ScaleCrop>
  <Company/>
  <LinksUpToDate>false</LinksUpToDate>
  <CharactersWithSpaces>52196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2025-08-31T09:45:00Z</dcterms:created>
  <dcterms:modified xsi:type="dcterms:W3CDTF">2025-09-05T17:51:00Z</dcterms:modified>
</cp:coreProperties>
</file>